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B9AC" w14:textId="77777777" w:rsidR="003C0E3F" w:rsidRPr="00B842C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DA39D5D" w14:textId="77777777" w:rsidR="002F5920" w:rsidRDefault="002F5920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7C3A1F" w14:textId="77777777" w:rsidR="002F5920" w:rsidRDefault="002F5920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A50FABC" w14:textId="77777777" w:rsidR="00D8725A" w:rsidRDefault="00D8725A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08F11C" w14:textId="77777777" w:rsidR="00D8725A" w:rsidRDefault="00D8725A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F16A0A8" w14:textId="1FAFE5A0" w:rsidR="003C0E3F" w:rsidRPr="002F592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14:paraId="4BE4CE3D" w14:textId="6ECCAE4F" w:rsidR="00017A66" w:rsidRPr="002F5920" w:rsidRDefault="00037508" w:rsidP="00037508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8C56E9"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>GDCD</w:t>
      </w:r>
      <w:r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="00C8111E"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TUẦN </w:t>
      </w:r>
      <w:r w:rsidR="007C1A39" w:rsidRPr="002F5920">
        <w:rPr>
          <w:rFonts w:ascii="Times New Roman" w:hAnsi="Times New Roman" w:cs="Times New Roman"/>
          <w:b/>
          <w:bCs/>
          <w:sz w:val="28"/>
          <w:szCs w:val="28"/>
          <w:lang w:val="en-US"/>
        </w:rPr>
        <w:t>17</w:t>
      </w:r>
    </w:p>
    <w:p w14:paraId="2176F612" w14:textId="6BCADF36" w:rsidR="00C8111E" w:rsidRPr="002F5920" w:rsidRDefault="00C8111E" w:rsidP="00037508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048126D" w14:textId="100AF3C0" w:rsidR="00C8111E" w:rsidRPr="002F5920" w:rsidRDefault="00C8111E" w:rsidP="00797986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2F5920"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79673" wp14:editId="40536BC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604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="00337C7F" w:rsidRPr="002F592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Tiết </w:t>
      </w:r>
      <w:r w:rsidR="00FF1E9C" w:rsidRPr="002F592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17</w:t>
      </w:r>
      <w:r w:rsidR="00337C7F" w:rsidRPr="002F592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. </w:t>
      </w:r>
      <w:r w:rsidR="00FF1E9C" w:rsidRPr="002F592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LUYỆN TẬP CỦNG CỐ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6D20E2" w:rsidRPr="002F5920" w14:paraId="69AB5886" w14:textId="77777777" w:rsidTr="000E47F8">
        <w:tc>
          <w:tcPr>
            <w:tcW w:w="4106" w:type="dxa"/>
          </w:tcPr>
          <w:p w14:paraId="7739F17F" w14:textId="1B06F33B" w:rsidR="006D20E2" w:rsidRPr="002F5920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5244" w:type="dxa"/>
          </w:tcPr>
          <w:p w14:paraId="04F29784" w14:textId="1C3DB1A4" w:rsidR="006D20E2" w:rsidRPr="002F5920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2F5920" w14:paraId="37A33F6B" w14:textId="77777777" w:rsidTr="000E47F8">
        <w:tc>
          <w:tcPr>
            <w:tcW w:w="4106" w:type="dxa"/>
          </w:tcPr>
          <w:p w14:paraId="395A58B2" w14:textId="07392311" w:rsidR="00D836BC" w:rsidRPr="002F5920" w:rsidRDefault="00D836B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 bài học/ chủ đề - Khối</w:t>
            </w:r>
            <w:r w:rsidR="00DD7C06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07E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 w:rsidR="002F5920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DD7C06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ớp</w:t>
            </w:r>
            <w:r w:rsidR="00DD7C06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r w:rsidR="00A07E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 w:rsidR="00DD7C06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/1,</w:t>
            </w:r>
            <w:r w:rsidR="00A07E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,9</w:t>
            </w:r>
            <w:r w:rsidR="00DD7C06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/2,</w:t>
            </w:r>
            <w:r w:rsidR="00A07E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,9</w:t>
            </w:r>
            <w:r w:rsidR="00DD7C06" w:rsidRPr="002F59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/3</w:t>
            </w:r>
            <w:r w:rsidR="00A07E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,,9/4,,9/5,,9/6,,9/7,,9/8</w:t>
            </w:r>
          </w:p>
        </w:tc>
        <w:tc>
          <w:tcPr>
            <w:tcW w:w="5244" w:type="dxa"/>
          </w:tcPr>
          <w:p w14:paraId="5A097390" w14:textId="5AB4DAB5" w:rsidR="00D836BC" w:rsidRPr="002F5920" w:rsidRDefault="00D872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59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LUYỆN TẬP CỦNG CỐ</w:t>
            </w:r>
          </w:p>
        </w:tc>
      </w:tr>
      <w:tr w:rsidR="00D836BC" w:rsidRPr="002F5920" w14:paraId="6D3C9FD4" w14:textId="77777777" w:rsidTr="000E47F8">
        <w:tc>
          <w:tcPr>
            <w:tcW w:w="4106" w:type="dxa"/>
          </w:tcPr>
          <w:p w14:paraId="36D3F391" w14:textId="6EBC4095" w:rsidR="008A7E17" w:rsidRPr="002F5920" w:rsidRDefault="00A07E47" w:rsidP="00226E00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Chủ đề “Quan hệ cộng đồng quốc tế”</w:t>
            </w:r>
          </w:p>
        </w:tc>
        <w:tc>
          <w:tcPr>
            <w:tcW w:w="5244" w:type="dxa"/>
          </w:tcPr>
          <w:p w14:paraId="1B19ACD4" w14:textId="2EA8685E" w:rsidR="00A07E47" w:rsidRDefault="00A07E47" w:rsidP="00FF1E9C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D8725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 5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Tình hữu nghị giữa các dân tộc trên thế giới</w:t>
            </w:r>
          </w:p>
          <w:p w14:paraId="7DA60E0F" w14:textId="70D3FD27" w:rsidR="00956D55" w:rsidRDefault="00690183" w:rsidP="00FF1E9C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920">
              <w:rPr>
                <w:rFonts w:asciiTheme="majorHAnsi" w:hAnsiTheme="majorHAnsi" w:cstheme="majorHAnsi"/>
                <w:sz w:val="28"/>
                <w:szCs w:val="28"/>
              </w:rPr>
              <w:t xml:space="preserve">Chuẩn bị bài tập 1,2. </w:t>
            </w:r>
          </w:p>
          <w:p w14:paraId="2D667E65" w14:textId="77777777" w:rsidR="00A07E47" w:rsidRDefault="00A07E47" w:rsidP="00FF1E9C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D8725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Bài 6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: Hợp tác cùng phát triển</w:t>
            </w:r>
          </w:p>
          <w:p w14:paraId="26D1E737" w14:textId="0FA3BBE7" w:rsidR="000E47F8" w:rsidRDefault="000E47F8" w:rsidP="000E47F8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920">
              <w:rPr>
                <w:rFonts w:asciiTheme="majorHAnsi" w:hAnsiTheme="majorHAnsi" w:cstheme="majorHAnsi"/>
                <w:sz w:val="28"/>
                <w:szCs w:val="28"/>
              </w:rPr>
              <w:t xml:space="preserve">Chuẩn bị bài tập 1,2. </w:t>
            </w:r>
          </w:p>
          <w:p w14:paraId="7C33E09B" w14:textId="2A377A95" w:rsidR="000E47F8" w:rsidRPr="002F5920" w:rsidRDefault="000E47F8" w:rsidP="00FF1E9C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0704B" w:rsidRPr="002F5920" w14:paraId="389129D6" w14:textId="77777777" w:rsidTr="000E47F8">
        <w:tc>
          <w:tcPr>
            <w:tcW w:w="4106" w:type="dxa"/>
          </w:tcPr>
          <w:p w14:paraId="778DB2F8" w14:textId="07FA0D6D" w:rsidR="00D0704B" w:rsidRPr="002F5920" w:rsidRDefault="00FF1E9C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F59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Bài </w:t>
            </w:r>
            <w:r w:rsidR="00A07E4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2F59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  <w:r w:rsidR="00B556DF" w:rsidRPr="002F59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A07E4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Kế thừa và phát huy truyền thống tốt đẹp của dân tộc</w:t>
            </w:r>
            <w:r w:rsidR="00B556DF" w:rsidRPr="002F59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5244" w:type="dxa"/>
          </w:tcPr>
          <w:p w14:paraId="1217DD4A" w14:textId="4DD85BC6" w:rsidR="006A3692" w:rsidRPr="002F5920" w:rsidRDefault="006A3692" w:rsidP="009E4DC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F592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690183" w:rsidRPr="002F5920">
              <w:rPr>
                <w:rFonts w:asciiTheme="majorHAnsi" w:hAnsiTheme="majorHAnsi" w:cstheme="majorHAnsi"/>
                <w:sz w:val="28"/>
                <w:szCs w:val="28"/>
              </w:rPr>
              <w:t>Chuẩn bị bài tập 1,2,</w:t>
            </w:r>
            <w:r w:rsidR="00690183" w:rsidRPr="002F5920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 w:rsidR="007040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và 5</w:t>
            </w:r>
          </w:p>
        </w:tc>
      </w:tr>
      <w:tr w:rsidR="00F40D31" w:rsidRPr="002F5920" w14:paraId="032F638A" w14:textId="77777777" w:rsidTr="000E47F8">
        <w:tc>
          <w:tcPr>
            <w:tcW w:w="4106" w:type="dxa"/>
          </w:tcPr>
          <w:p w14:paraId="20188E29" w14:textId="6F505F49" w:rsidR="00F40D31" w:rsidRPr="002F5920" w:rsidRDefault="00A07E4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Chủ đề “Sáng tạo, hiệu quả trong công việc”</w:t>
            </w:r>
          </w:p>
        </w:tc>
        <w:tc>
          <w:tcPr>
            <w:tcW w:w="5244" w:type="dxa"/>
          </w:tcPr>
          <w:p w14:paraId="6E0A6EE3" w14:textId="1148FF0F" w:rsidR="000E47F8" w:rsidRPr="000E47F8" w:rsidRDefault="000E47F8" w:rsidP="00405AF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8725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Bài 8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 Năng động, sáng tạo</w:t>
            </w:r>
          </w:p>
          <w:p w14:paraId="5F5CB3EC" w14:textId="64FB4963" w:rsidR="00563E53" w:rsidRPr="00704028" w:rsidRDefault="00690183" w:rsidP="00405AF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2F5920">
              <w:rPr>
                <w:rFonts w:asciiTheme="majorHAnsi" w:hAnsiTheme="majorHAnsi" w:cstheme="majorHAnsi"/>
                <w:sz w:val="28"/>
                <w:szCs w:val="28"/>
              </w:rPr>
              <w:t>Chuẩn bị bài tập 1,2,</w:t>
            </w:r>
            <w:r w:rsidR="007040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  <w:r w:rsidRPr="002F5920">
              <w:rPr>
                <w:rFonts w:asciiTheme="majorHAnsi" w:hAnsiTheme="majorHAnsi" w:cstheme="majorHAnsi"/>
                <w:sz w:val="28"/>
                <w:szCs w:val="28"/>
              </w:rPr>
              <w:t xml:space="preserve"> và 5</w:t>
            </w:r>
            <w:r w:rsidR="00704028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,7</w:t>
            </w:r>
          </w:p>
          <w:p w14:paraId="5B0CACD4" w14:textId="77777777" w:rsidR="000E47F8" w:rsidRDefault="000E47F8" w:rsidP="00405AF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D8725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</w:t>
            </w:r>
            <w:r w:rsidRPr="00D8725A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ài 9</w:t>
            </w: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 Làm việc có năng suất, chất lượng, hiệu quả</w:t>
            </w:r>
          </w:p>
          <w:p w14:paraId="35CF418B" w14:textId="3C1FA41A" w:rsidR="000E47F8" w:rsidRDefault="000E47F8" w:rsidP="000E47F8">
            <w:pPr>
              <w:pStyle w:val="NormalWeb"/>
              <w:spacing w:before="0" w:beforeAutospacing="0" w:after="0" w:afterAutospacing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F5920">
              <w:rPr>
                <w:rFonts w:asciiTheme="majorHAnsi" w:hAnsiTheme="majorHAnsi" w:cstheme="majorHAnsi"/>
                <w:sz w:val="28"/>
                <w:szCs w:val="28"/>
              </w:rPr>
              <w:t xml:space="preserve">Chuẩn bị bài tập 1,2. </w:t>
            </w:r>
          </w:p>
          <w:p w14:paraId="69126EBE" w14:textId="5D9FEB24" w:rsidR="000E47F8" w:rsidRPr="000E47F8" w:rsidRDefault="000E47F8" w:rsidP="00405AF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014367E6" w14:textId="1342EE83" w:rsidR="006A3692" w:rsidRDefault="006A3692" w:rsidP="002F5920">
      <w:pPr>
        <w:spacing w:before="360" w:line="276" w:lineRule="auto"/>
        <w:jc w:val="center"/>
        <w:rPr>
          <w:rFonts w:asciiTheme="majorHAnsi" w:hAnsiTheme="majorHAnsi" w:cstheme="majorHAnsi"/>
          <w:b/>
          <w:bCs/>
          <w:color w:val="FF0000"/>
          <w:sz w:val="28"/>
          <w:szCs w:val="28"/>
          <w:lang w:val="en-US"/>
        </w:rPr>
      </w:pPr>
    </w:p>
    <w:sectPr w:rsidR="006A3692" w:rsidSect="009E4DC1">
      <w:pgSz w:w="12240" w:h="15840"/>
      <w:pgMar w:top="1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DAC"/>
    <w:multiLevelType w:val="hybridMultilevel"/>
    <w:tmpl w:val="E856CD76"/>
    <w:lvl w:ilvl="0" w:tplc="B6A2FD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10D0"/>
    <w:multiLevelType w:val="hybridMultilevel"/>
    <w:tmpl w:val="D7601344"/>
    <w:lvl w:ilvl="0" w:tplc="B60EE5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574AF"/>
    <w:multiLevelType w:val="hybridMultilevel"/>
    <w:tmpl w:val="BFAA56C6"/>
    <w:lvl w:ilvl="0" w:tplc="DF9CEB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64E97"/>
    <w:multiLevelType w:val="hybridMultilevel"/>
    <w:tmpl w:val="8F763092"/>
    <w:lvl w:ilvl="0" w:tplc="B60EE5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208E2"/>
    <w:multiLevelType w:val="hybridMultilevel"/>
    <w:tmpl w:val="EEE2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12222"/>
    <w:rsid w:val="00017A66"/>
    <w:rsid w:val="00037508"/>
    <w:rsid w:val="00051491"/>
    <w:rsid w:val="00090776"/>
    <w:rsid w:val="000E47F8"/>
    <w:rsid w:val="000F3F6E"/>
    <w:rsid w:val="00155AEB"/>
    <w:rsid w:val="001D7CA3"/>
    <w:rsid w:val="00226E00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2F5920"/>
    <w:rsid w:val="00332BCB"/>
    <w:rsid w:val="00337C7F"/>
    <w:rsid w:val="00364521"/>
    <w:rsid w:val="00384BBB"/>
    <w:rsid w:val="003A46CF"/>
    <w:rsid w:val="003C0E3F"/>
    <w:rsid w:val="003C4CDF"/>
    <w:rsid w:val="003F7260"/>
    <w:rsid w:val="00405AF1"/>
    <w:rsid w:val="00435309"/>
    <w:rsid w:val="00436B6F"/>
    <w:rsid w:val="00467D75"/>
    <w:rsid w:val="004A57D8"/>
    <w:rsid w:val="004A7F8F"/>
    <w:rsid w:val="004E1B91"/>
    <w:rsid w:val="004F455E"/>
    <w:rsid w:val="004F5EFE"/>
    <w:rsid w:val="00563E53"/>
    <w:rsid w:val="00596446"/>
    <w:rsid w:val="005D2D01"/>
    <w:rsid w:val="005D68EF"/>
    <w:rsid w:val="005F04AF"/>
    <w:rsid w:val="00627FC9"/>
    <w:rsid w:val="006615E3"/>
    <w:rsid w:val="00681BD6"/>
    <w:rsid w:val="00683CB2"/>
    <w:rsid w:val="00686BEA"/>
    <w:rsid w:val="00690183"/>
    <w:rsid w:val="0069313A"/>
    <w:rsid w:val="006A3692"/>
    <w:rsid w:val="006C1333"/>
    <w:rsid w:val="006C416D"/>
    <w:rsid w:val="006C4707"/>
    <w:rsid w:val="006D20E2"/>
    <w:rsid w:val="006E7B3C"/>
    <w:rsid w:val="00704028"/>
    <w:rsid w:val="007058C4"/>
    <w:rsid w:val="00732C41"/>
    <w:rsid w:val="00756385"/>
    <w:rsid w:val="0075651C"/>
    <w:rsid w:val="00791FB1"/>
    <w:rsid w:val="00797986"/>
    <w:rsid w:val="007C1A39"/>
    <w:rsid w:val="008049A4"/>
    <w:rsid w:val="008A7E17"/>
    <w:rsid w:val="008C56E9"/>
    <w:rsid w:val="008D0403"/>
    <w:rsid w:val="00956D55"/>
    <w:rsid w:val="00984E8E"/>
    <w:rsid w:val="0098532C"/>
    <w:rsid w:val="009C2802"/>
    <w:rsid w:val="009C6FA1"/>
    <w:rsid w:val="009E4DC1"/>
    <w:rsid w:val="00A07D0F"/>
    <w:rsid w:val="00A07E47"/>
    <w:rsid w:val="00B046CB"/>
    <w:rsid w:val="00B310C9"/>
    <w:rsid w:val="00B556DF"/>
    <w:rsid w:val="00B57C04"/>
    <w:rsid w:val="00B57E21"/>
    <w:rsid w:val="00B6042D"/>
    <w:rsid w:val="00B842C0"/>
    <w:rsid w:val="00BA4492"/>
    <w:rsid w:val="00BB11F9"/>
    <w:rsid w:val="00BC1B1D"/>
    <w:rsid w:val="00C500FE"/>
    <w:rsid w:val="00C8111E"/>
    <w:rsid w:val="00C81C87"/>
    <w:rsid w:val="00C93B93"/>
    <w:rsid w:val="00CC6B90"/>
    <w:rsid w:val="00CD03CE"/>
    <w:rsid w:val="00CD6EFC"/>
    <w:rsid w:val="00D0704B"/>
    <w:rsid w:val="00D47CD8"/>
    <w:rsid w:val="00D836BC"/>
    <w:rsid w:val="00D85290"/>
    <w:rsid w:val="00D8725A"/>
    <w:rsid w:val="00D94757"/>
    <w:rsid w:val="00DC5855"/>
    <w:rsid w:val="00DD7C06"/>
    <w:rsid w:val="00E06270"/>
    <w:rsid w:val="00E171E1"/>
    <w:rsid w:val="00E72044"/>
    <w:rsid w:val="00E83E32"/>
    <w:rsid w:val="00EC7A54"/>
    <w:rsid w:val="00EF4DFE"/>
    <w:rsid w:val="00F13FA5"/>
    <w:rsid w:val="00F223F1"/>
    <w:rsid w:val="00F33514"/>
    <w:rsid w:val="00F3404A"/>
    <w:rsid w:val="00F40D31"/>
    <w:rsid w:val="00F5132E"/>
    <w:rsid w:val="00F96182"/>
    <w:rsid w:val="00F97749"/>
    <w:rsid w:val="00FC7279"/>
    <w:rsid w:val="00FE4D28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E3112F41-B078-4D96-A536-D31B6C80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47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6C47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Admin</cp:lastModifiedBy>
  <cp:revision>2</cp:revision>
  <cp:lastPrinted>2021-09-18T13:49:00Z</cp:lastPrinted>
  <dcterms:created xsi:type="dcterms:W3CDTF">2021-12-22T15:11:00Z</dcterms:created>
  <dcterms:modified xsi:type="dcterms:W3CDTF">2021-12-22T15:11:00Z</dcterms:modified>
</cp:coreProperties>
</file>